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79F67" w14:textId="36983CF2" w:rsidR="0060168B" w:rsidRPr="000A3DBC" w:rsidRDefault="00AF7AF5" w:rsidP="000A3DBC">
      <w:pPr>
        <w:pStyle w:val="1"/>
        <w:jc w:val="right"/>
        <w:rPr>
          <w:rFonts w:ascii="HG丸ｺﾞｼｯｸM-PRO" w:eastAsia="HG丸ｺﾞｼｯｸM-PRO" w:hAnsi="HG丸ｺﾞｼｯｸM-PRO"/>
          <w:sz w:val="21"/>
          <w:szCs w:val="16"/>
        </w:rPr>
      </w:pPr>
      <w:r>
        <w:rPr>
          <w:rFonts w:ascii="HG丸ｺﾞｼｯｸM-PRO" w:eastAsia="HG丸ｺﾞｼｯｸM-PRO" w:hAnsi="HG丸ｺﾞｼｯｸM-PRO" w:hint="eastAsia"/>
        </w:rPr>
        <w:t>診療情報提供書（</w:t>
      </w:r>
      <w:r w:rsidR="008E6694" w:rsidRPr="00B16CC9">
        <w:rPr>
          <w:rFonts w:ascii="HG丸ｺﾞｼｯｸM-PRO" w:eastAsia="HG丸ｺﾞｼｯｸM-PRO" w:hAnsi="HG丸ｺﾞｼｯｸM-PRO"/>
        </w:rPr>
        <w:t>CT検査依頼書</w:t>
      </w:r>
      <w:r>
        <w:rPr>
          <w:rFonts w:ascii="HG丸ｺﾞｼｯｸM-PRO" w:eastAsia="HG丸ｺﾞｼｯｸM-PRO" w:hAnsi="HG丸ｺﾞｼｯｸM-PRO" w:hint="eastAsia"/>
        </w:rPr>
        <w:t>）</w:t>
      </w:r>
      <w:r w:rsidR="000A3DBC">
        <w:rPr>
          <w:rFonts w:ascii="HG丸ｺﾞｼｯｸM-PRO" w:eastAsia="HG丸ｺﾞｼｯｸM-PRO" w:hAnsi="HG丸ｺﾞｼｯｸM-PRO" w:hint="eastAsia"/>
        </w:rPr>
        <w:t xml:space="preserve">　　　</w:t>
      </w:r>
      <w:r w:rsidR="000A3DBC" w:rsidRPr="000A3DBC">
        <w:rPr>
          <w:rFonts w:ascii="HG丸ｺﾞｼｯｸM-PRO" w:eastAsia="HG丸ｺﾞｼｯｸM-PRO" w:hAnsi="HG丸ｺﾞｼｯｸM-PRO" w:hint="eastAsia"/>
          <w:sz w:val="21"/>
          <w:szCs w:val="16"/>
        </w:rPr>
        <w:t xml:space="preserve">年　</w:t>
      </w:r>
      <w:r w:rsidR="000A3DBC">
        <w:rPr>
          <w:rFonts w:ascii="HG丸ｺﾞｼｯｸM-PRO" w:eastAsia="HG丸ｺﾞｼｯｸM-PRO" w:hAnsi="HG丸ｺﾞｼｯｸM-PRO" w:hint="eastAsia"/>
          <w:sz w:val="21"/>
          <w:szCs w:val="16"/>
        </w:rPr>
        <w:t xml:space="preserve">　</w:t>
      </w:r>
      <w:r w:rsidR="000A3DBC" w:rsidRPr="000A3DBC">
        <w:rPr>
          <w:rFonts w:ascii="HG丸ｺﾞｼｯｸM-PRO" w:eastAsia="HG丸ｺﾞｼｯｸM-PRO" w:hAnsi="HG丸ｺﾞｼｯｸM-PRO" w:hint="eastAsia"/>
          <w:sz w:val="21"/>
          <w:szCs w:val="16"/>
        </w:rPr>
        <w:t xml:space="preserve">　月</w:t>
      </w:r>
      <w:r w:rsidR="000A3DBC">
        <w:rPr>
          <w:rFonts w:ascii="HG丸ｺﾞｼｯｸM-PRO" w:eastAsia="HG丸ｺﾞｼｯｸM-PRO" w:hAnsi="HG丸ｺﾞｼｯｸM-PRO" w:hint="eastAsia"/>
          <w:sz w:val="21"/>
          <w:szCs w:val="16"/>
        </w:rPr>
        <w:t xml:space="preserve">　</w:t>
      </w:r>
      <w:r w:rsidR="000A3DBC" w:rsidRPr="000A3DBC">
        <w:rPr>
          <w:rFonts w:ascii="HG丸ｺﾞｼｯｸM-PRO" w:eastAsia="HG丸ｺﾞｼｯｸM-PRO" w:hAnsi="HG丸ｺﾞｼｯｸM-PRO" w:hint="eastAsia"/>
          <w:sz w:val="21"/>
          <w:szCs w:val="16"/>
        </w:rPr>
        <w:t xml:space="preserve">　　日</w:t>
      </w:r>
    </w:p>
    <w:tbl>
      <w:tblPr>
        <w:tblStyle w:val="TableGrid"/>
        <w:tblW w:w="10370" w:type="dxa"/>
        <w:tblInd w:w="-38" w:type="dxa"/>
        <w:tblLayout w:type="fixed"/>
        <w:tblCellMar>
          <w:top w:w="50" w:type="dxa"/>
          <w:right w:w="38" w:type="dxa"/>
        </w:tblCellMar>
        <w:tblLook w:val="04A0" w:firstRow="1" w:lastRow="0" w:firstColumn="1" w:lastColumn="0" w:noHBand="0" w:noVBand="1"/>
      </w:tblPr>
      <w:tblGrid>
        <w:gridCol w:w="3566"/>
        <w:gridCol w:w="1559"/>
        <w:gridCol w:w="1701"/>
        <w:gridCol w:w="1276"/>
        <w:gridCol w:w="2126"/>
        <w:gridCol w:w="142"/>
      </w:tblGrid>
      <w:tr w:rsidR="0060168B" w:rsidRPr="00E343DE" w14:paraId="21F92E0A" w14:textId="77777777" w:rsidTr="00AF551D">
        <w:trPr>
          <w:trHeight w:val="845"/>
        </w:trPr>
        <w:tc>
          <w:tcPr>
            <w:tcW w:w="3566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6" w:space="0" w:color="auto"/>
            </w:tcBorders>
          </w:tcPr>
          <w:p w14:paraId="437B22BC" w14:textId="77777777" w:rsidR="0060168B" w:rsidRPr="00E343DE" w:rsidRDefault="008E6694" w:rsidP="00D0583C">
            <w:pPr>
              <w:spacing w:after="0"/>
              <w:ind w:left="38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依頼元機関名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14:paraId="32F5D961" w14:textId="77777777" w:rsidR="003018C7" w:rsidRDefault="008E6694" w:rsidP="00D0583C">
            <w:pPr>
              <w:spacing w:after="0"/>
              <w:ind w:left="630" w:hangingChars="300" w:hanging="630"/>
              <w:jc w:val="both"/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電話番号</w:t>
            </w:r>
          </w:p>
          <w:p w14:paraId="65F06AD9" w14:textId="338F1ED0" w:rsidR="0060168B" w:rsidRPr="00E343DE" w:rsidRDefault="003018C7" w:rsidP="00D0583C">
            <w:pPr>
              <w:spacing w:after="0"/>
              <w:ind w:left="630" w:hangingChars="300" w:hanging="63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（　　</w:t>
            </w:r>
            <w:r w:rsidR="009F6802"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　）　　　　</w:t>
            </w:r>
          </w:p>
        </w:tc>
        <w:tc>
          <w:tcPr>
            <w:tcW w:w="1701" w:type="dxa"/>
            <w:tcBorders>
              <w:top w:val="single" w:sz="13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533FFDE4" w14:textId="7FFF5E38" w:rsidR="0060168B" w:rsidRPr="00E343DE" w:rsidRDefault="0060168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14:paraId="58FC05B8" w14:textId="106E77C2" w:rsidR="0060168B" w:rsidRPr="00E343DE" w:rsidRDefault="003018C7" w:rsidP="00D0583C">
            <w:pPr>
              <w:spacing w:after="0"/>
              <w:ind w:left="37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FAX（　　</w:t>
            </w:r>
            <w:r w:rsidR="00D0583C"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　）　　</w:t>
            </w:r>
          </w:p>
        </w:tc>
        <w:tc>
          <w:tcPr>
            <w:tcW w:w="2268" w:type="dxa"/>
            <w:gridSpan w:val="2"/>
            <w:tcBorders>
              <w:top w:val="single" w:sz="13" w:space="0" w:color="000000"/>
              <w:left w:val="nil"/>
              <w:bottom w:val="single" w:sz="4" w:space="0" w:color="auto"/>
              <w:right w:val="single" w:sz="13" w:space="0" w:color="000000"/>
            </w:tcBorders>
          </w:tcPr>
          <w:p w14:paraId="57744147" w14:textId="3C3998E4" w:rsidR="0060168B" w:rsidRPr="00E343DE" w:rsidRDefault="003018C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E343DE" w:rsidRPr="00E343DE" w14:paraId="13002190" w14:textId="77777777" w:rsidTr="00AF551D">
        <w:trPr>
          <w:trHeight w:val="788"/>
        </w:trPr>
        <w:tc>
          <w:tcPr>
            <w:tcW w:w="3566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6" w:space="0" w:color="auto"/>
            </w:tcBorders>
          </w:tcPr>
          <w:p w14:paraId="6F680907" w14:textId="0334639B" w:rsidR="00E343DE" w:rsidRPr="00E343DE" w:rsidRDefault="003018C7" w:rsidP="00B16CC9">
            <w:pPr>
              <w:spacing w:after="0"/>
              <w:ind w:left="3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依頼医師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0BFC33" w14:textId="3B44FB8C" w:rsidR="00BD4C39" w:rsidRDefault="00E343DE" w:rsidP="00D0583C">
            <w:pPr>
              <w:pBdr>
                <w:right w:val="single" w:sz="12" w:space="4" w:color="auto"/>
              </w:pBdr>
              <w:spacing w:after="0"/>
              <w:ind w:left="37"/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検査</w:t>
            </w:r>
            <w:r w:rsidRPr="00E343DE"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>希望日時</w:t>
            </w:r>
          </w:p>
          <w:p w14:paraId="052F31C1" w14:textId="295E7A31" w:rsidR="00E343DE" w:rsidRPr="009F6802" w:rsidRDefault="00BD4C39" w:rsidP="00D0583C">
            <w:pPr>
              <w:pBdr>
                <w:right w:val="single" w:sz="12" w:space="4" w:color="auto"/>
              </w:pBdr>
              <w:spacing w:after="0"/>
              <w:ind w:left="37"/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</w:pPr>
            <w:r w:rsidRPr="00BD4C39">
              <w:rPr>
                <w:rFonts w:ascii="HG丸ｺﾞｼｯｸM-PRO" w:eastAsia="HG丸ｺﾞｼｯｸM-PRO" w:hAnsi="HG丸ｺﾞｼｯｸM-PRO" w:cs="Yu Gothic UI" w:hint="eastAsia"/>
                <w:sz w:val="16"/>
                <w:szCs w:val="16"/>
              </w:rPr>
              <w:t>（火・水・金・</w:t>
            </w:r>
            <w:r w:rsidR="00D0583C">
              <w:rPr>
                <w:rFonts w:ascii="HG丸ｺﾞｼｯｸM-PRO" w:eastAsia="HG丸ｺﾞｼｯｸM-PRO" w:hAnsi="HG丸ｺﾞｼｯｸM-PRO" w:cs="Yu Gothic UI" w:hint="eastAsia"/>
                <w:sz w:val="16"/>
                <w:szCs w:val="16"/>
              </w:rPr>
              <w:t>土</w:t>
            </w:r>
            <w:r w:rsidRPr="00BD4C39">
              <w:rPr>
                <w:rFonts w:ascii="HG丸ｺﾞｼｯｸM-PRO" w:eastAsia="HG丸ｺﾞｼｯｸM-PRO" w:hAnsi="HG丸ｺﾞｼｯｸM-PRO" w:cs="Yu Gothic UI" w:hint="eastAsia"/>
                <w:sz w:val="16"/>
                <w:szCs w:val="16"/>
              </w:rPr>
              <w:t>）</w:t>
            </w:r>
            <w:r w:rsidR="00E343DE" w:rsidRPr="00BD4C39">
              <w:rPr>
                <w:rFonts w:ascii="HG丸ｺﾞｼｯｸM-PRO" w:eastAsia="HG丸ｺﾞｼｯｸM-PRO" w:hAnsi="HG丸ｺﾞｼｯｸM-PRO" w:cs="Yu Gothic UI" w:hint="eastAsia"/>
                <w:sz w:val="16"/>
                <w:szCs w:val="16"/>
              </w:rPr>
              <w:t xml:space="preserve">　</w:t>
            </w:r>
            <w:r w:rsidR="00E343DE" w:rsidRPr="00E343DE"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869CF" w14:textId="12FCD158" w:rsidR="00E343DE" w:rsidRPr="00E343DE" w:rsidRDefault="00E343DE" w:rsidP="00E343DE">
            <w:pPr>
              <w:wordWrap w:val="0"/>
              <w:spacing w:after="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月　　　　　日　　　　　時　　　　分</w:t>
            </w:r>
          </w:p>
        </w:tc>
      </w:tr>
      <w:tr w:rsidR="0060168B" w:rsidRPr="00E343DE" w14:paraId="4EC3183F" w14:textId="77777777" w:rsidTr="00E977CE">
        <w:trPr>
          <w:trHeight w:val="335"/>
        </w:trPr>
        <w:tc>
          <w:tcPr>
            <w:tcW w:w="6826" w:type="dxa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714525B" w14:textId="77777777" w:rsidR="0060168B" w:rsidRPr="00E343DE" w:rsidRDefault="008E6694">
            <w:pPr>
              <w:spacing w:after="0"/>
              <w:ind w:left="3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1A813A6" w14:textId="388F3F5C" w:rsidR="0060168B" w:rsidRPr="00E343DE" w:rsidRDefault="00E343DE" w:rsidP="00AF551D">
            <w:pPr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A77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※保険証の写しを添付</w:t>
            </w:r>
          </w:p>
        </w:tc>
        <w:tc>
          <w:tcPr>
            <w:tcW w:w="142" w:type="dxa"/>
            <w:tcBorders>
              <w:top w:val="single" w:sz="13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18068FB0" w14:textId="77777777" w:rsidR="0060168B" w:rsidRPr="00E343DE" w:rsidRDefault="0060168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343DE" w:rsidRPr="00E343DE" w14:paraId="15BCF0E0" w14:textId="77777777" w:rsidTr="00D0583C">
        <w:trPr>
          <w:trHeight w:val="667"/>
        </w:trPr>
        <w:tc>
          <w:tcPr>
            <w:tcW w:w="51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60367" w14:textId="6BAD7766" w:rsidR="00E343DE" w:rsidRPr="00E343DE" w:rsidRDefault="00E343DE" w:rsidP="00D0583C">
            <w:pPr>
              <w:tabs>
                <w:tab w:val="right" w:pos="4941"/>
              </w:tabs>
              <w:wordWrap w:val="0"/>
              <w:spacing w:after="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患者氏名</w:t>
            </w:r>
            <w:r w:rsidR="003A775D"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　　</w:t>
            </w:r>
            <w:r w:rsidR="00D0583C"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　</w:t>
            </w:r>
            <w:r w:rsidR="003A775D"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　　　　　　　　　　　　　　　</w:t>
            </w: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様</w:t>
            </w:r>
            <w:r w:rsidR="00D0583C"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3D4A15" w14:textId="0E9F759F" w:rsidR="00E343DE" w:rsidRPr="00E343DE" w:rsidRDefault="00E343DE">
            <w:pPr>
              <w:spacing w:after="0"/>
              <w:ind w:left="5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 </w:t>
            </w: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男</w:t>
            </w:r>
            <w:r w:rsidR="00AF551D"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　</w:t>
            </w: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・</w:t>
            </w:r>
            <w:r w:rsidR="00AF551D"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　</w:t>
            </w: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女</w:t>
            </w:r>
          </w:p>
        </w:tc>
        <w:tc>
          <w:tcPr>
            <w:tcW w:w="35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5DAC1E0" w14:textId="77777777" w:rsidR="00E343DE" w:rsidRPr="00E343DE" w:rsidRDefault="00E343DE">
            <w:pPr>
              <w:spacing w:after="0"/>
              <w:ind w:left="1737" w:right="929" w:hanging="1700"/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生年月日</w:t>
            </w:r>
          </w:p>
          <w:p w14:paraId="00E96B10" w14:textId="14FFF75A" w:rsidR="00E343DE" w:rsidRPr="00E343DE" w:rsidRDefault="00E343DE" w:rsidP="00E343DE">
            <w:pPr>
              <w:tabs>
                <w:tab w:val="left" w:pos="2740"/>
              </w:tabs>
              <w:spacing w:after="0"/>
              <w:ind w:left="1737" w:right="929" w:hanging="170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　　　　　年　　　月　　</w:t>
            </w: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ab/>
            </w:r>
            <w:r w:rsidRPr="00E343DE"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日　</w:t>
            </w:r>
          </w:p>
        </w:tc>
      </w:tr>
      <w:tr w:rsidR="0060168B" w:rsidRPr="00E343DE" w14:paraId="19431889" w14:textId="77777777" w:rsidTr="00E977CE">
        <w:trPr>
          <w:trHeight w:val="334"/>
        </w:trPr>
        <w:tc>
          <w:tcPr>
            <w:tcW w:w="6826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4C5FDEA" w14:textId="77777777" w:rsidR="0060168B" w:rsidRPr="00E343DE" w:rsidRDefault="008E6694">
            <w:pPr>
              <w:tabs>
                <w:tab w:val="center" w:pos="2049"/>
                <w:tab w:val="center" w:pos="3206"/>
              </w:tabs>
              <w:spacing w:after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電話番号</w:t>
            </w: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ab/>
              <w:t>（</w:t>
            </w: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ab/>
              <w:t>）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0AAAB0B6" w14:textId="675222D2" w:rsidR="00E977CE" w:rsidRPr="00E343DE" w:rsidRDefault="00E977CE" w:rsidP="00E977CE">
            <w:pPr>
              <w:ind w:left="210" w:hangingChars="100" w:hanging="21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移動手段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歩行　車いす　ストレッチャー</w:t>
            </w:r>
          </w:p>
        </w:tc>
        <w:tc>
          <w:tcPr>
            <w:tcW w:w="142" w:type="dxa"/>
            <w:vMerge w:val="restart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5149DA28" w14:textId="77777777" w:rsidR="0060168B" w:rsidRPr="00E343DE" w:rsidRDefault="0060168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0168B" w:rsidRPr="00E343DE" w14:paraId="015B0000" w14:textId="77777777" w:rsidTr="00E977CE">
        <w:trPr>
          <w:trHeight w:val="340"/>
        </w:trPr>
        <w:tc>
          <w:tcPr>
            <w:tcW w:w="6826" w:type="dxa"/>
            <w:gridSpan w:val="3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3E10F7BE" w14:textId="13E5036E" w:rsidR="0060168B" w:rsidRPr="00E343DE" w:rsidRDefault="00E343DE" w:rsidP="00E343DE">
            <w:pPr>
              <w:spacing w:after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A775D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井上病院</w:t>
            </w:r>
            <w:r w:rsidR="008E6694" w:rsidRPr="003A775D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受診歴</w:t>
            </w:r>
            <w:r w:rsidR="008E6694"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 xml:space="preserve">　　　無・有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7" w:space="0" w:color="000000"/>
              <w:bottom w:val="single" w:sz="13" w:space="0" w:color="000000"/>
              <w:right w:val="nil"/>
            </w:tcBorders>
          </w:tcPr>
          <w:p w14:paraId="2BFD01CD" w14:textId="77777777" w:rsidR="0060168B" w:rsidRPr="00E343DE" w:rsidRDefault="0060168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243ADDC8" w14:textId="77777777" w:rsidR="0060168B" w:rsidRPr="00E343DE" w:rsidRDefault="0060168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0168B" w:rsidRPr="00E343DE" w14:paraId="6DB60E2A" w14:textId="77777777" w:rsidTr="00E977CE">
        <w:trPr>
          <w:trHeight w:val="335"/>
        </w:trPr>
        <w:tc>
          <w:tcPr>
            <w:tcW w:w="10228" w:type="dxa"/>
            <w:gridSpan w:val="5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1B1BB846" w14:textId="77777777" w:rsidR="0060168B" w:rsidRPr="00E343DE" w:rsidRDefault="008E6694">
            <w:pPr>
              <w:spacing w:after="0"/>
              <w:ind w:left="3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撮影部位 （単純撮影のみ）</w:t>
            </w:r>
          </w:p>
        </w:tc>
        <w:tc>
          <w:tcPr>
            <w:tcW w:w="142" w:type="dxa"/>
            <w:tcBorders>
              <w:top w:val="single" w:sz="13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117918B8" w14:textId="77777777" w:rsidR="0060168B" w:rsidRPr="00E343DE" w:rsidRDefault="0060168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0168B" w:rsidRPr="00E343DE" w14:paraId="3CA0AE31" w14:textId="77777777" w:rsidTr="00E977CE">
        <w:trPr>
          <w:trHeight w:val="1661"/>
        </w:trPr>
        <w:tc>
          <w:tcPr>
            <w:tcW w:w="10228" w:type="dxa"/>
            <w:gridSpan w:val="5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7050629E" w14:textId="77777777" w:rsidR="006F0EBA" w:rsidRDefault="006F0EBA" w:rsidP="006F0EBA">
            <w:pPr>
              <w:tabs>
                <w:tab w:val="center" w:pos="2248"/>
                <w:tab w:val="center" w:pos="4843"/>
                <w:tab w:val="center" w:pos="6803"/>
                <w:tab w:val="center" w:pos="7728"/>
              </w:tabs>
              <w:spacing w:after="47"/>
              <w:ind w:firstLineChars="100" w:firstLine="210"/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□頭部</w:t>
            </w: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　　　　　　</w:t>
            </w: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□頸</w:t>
            </w:r>
            <w:r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部　　　　　　</w:t>
            </w: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>胸部</w:t>
            </w: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 xml:space="preserve">　　　　　　□腹部　　　　　　□胸腹部</w:t>
            </w:r>
          </w:p>
          <w:p w14:paraId="56E42E6C" w14:textId="77777777" w:rsidR="006F0EBA" w:rsidRDefault="006F0EBA" w:rsidP="006F0EBA">
            <w:pPr>
              <w:tabs>
                <w:tab w:val="center" w:pos="2248"/>
                <w:tab w:val="center" w:pos="4843"/>
                <w:tab w:val="center" w:pos="6803"/>
                <w:tab w:val="center" w:pos="7728"/>
              </w:tabs>
              <w:spacing w:after="47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□その他（　　　　　　　　　　　　　　　　　　　　　　　　　　　　　　　　　　　　）</w:t>
            </w:r>
          </w:p>
          <w:p w14:paraId="0AD5DC26" w14:textId="77777777" w:rsidR="006F0EBA" w:rsidRPr="00E343DE" w:rsidRDefault="006F0EBA" w:rsidP="006F0EBA">
            <w:pPr>
              <w:spacing w:after="47"/>
              <w:ind w:left="3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＊上記以外の部位はお問合せください。</w:t>
            </w:r>
          </w:p>
          <w:p w14:paraId="43C177A0" w14:textId="496B5B65" w:rsidR="0060168B" w:rsidRPr="00E343DE" w:rsidRDefault="006F0EBA" w:rsidP="006F0EBA">
            <w:pPr>
              <w:spacing w:after="0"/>
              <w:ind w:left="3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＊撮影方法撮影枚数につきましては、当院の撮影条件を適用させていただきます。</w:t>
            </w:r>
          </w:p>
        </w:tc>
        <w:tc>
          <w:tcPr>
            <w:tcW w:w="14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7016FACE" w14:textId="77777777" w:rsidR="0060168B" w:rsidRPr="00E343DE" w:rsidRDefault="0060168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0168B" w:rsidRPr="00E343DE" w14:paraId="63D102FB" w14:textId="77777777" w:rsidTr="00E977CE">
        <w:trPr>
          <w:trHeight w:val="667"/>
        </w:trPr>
        <w:tc>
          <w:tcPr>
            <w:tcW w:w="10228" w:type="dxa"/>
            <w:gridSpan w:val="5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4C18C38D" w14:textId="77777777" w:rsidR="0060168B" w:rsidRDefault="008E6694">
            <w:pPr>
              <w:spacing w:after="0"/>
              <w:ind w:left="38"/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傷病名</w:t>
            </w:r>
          </w:p>
          <w:p w14:paraId="0736B44C" w14:textId="77777777" w:rsidR="00AF7AF5" w:rsidRDefault="00AF7AF5">
            <w:pPr>
              <w:spacing w:after="0"/>
              <w:ind w:left="38"/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</w:pPr>
          </w:p>
          <w:p w14:paraId="01B0F00A" w14:textId="77777777" w:rsidR="00AF7AF5" w:rsidRDefault="00AF7AF5">
            <w:pPr>
              <w:spacing w:after="0"/>
              <w:ind w:left="3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B47634A" w14:textId="77777777" w:rsidR="00BD4C39" w:rsidRPr="00E343DE" w:rsidRDefault="00BD4C39">
            <w:pPr>
              <w:spacing w:after="0"/>
              <w:ind w:left="3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7CB917BF" w14:textId="77777777" w:rsidR="0060168B" w:rsidRPr="00E343DE" w:rsidRDefault="0060168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0168B" w:rsidRPr="00E343DE" w14:paraId="0B269927" w14:textId="77777777" w:rsidTr="00E977CE">
        <w:trPr>
          <w:trHeight w:val="1674"/>
        </w:trPr>
        <w:tc>
          <w:tcPr>
            <w:tcW w:w="10228" w:type="dxa"/>
            <w:gridSpan w:val="5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14:paraId="59AAD646" w14:textId="385C5D61" w:rsidR="00AF7AF5" w:rsidRDefault="008E6694">
            <w:pPr>
              <w:spacing w:after="0"/>
              <w:ind w:left="38"/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症状経過・検査目的</w:t>
            </w:r>
          </w:p>
          <w:p w14:paraId="5A0E4853" w14:textId="77777777" w:rsidR="00AF7AF5" w:rsidRDefault="00AF7AF5">
            <w:pPr>
              <w:spacing w:after="0"/>
              <w:ind w:left="38"/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</w:pPr>
          </w:p>
          <w:p w14:paraId="2DADC267" w14:textId="77777777" w:rsidR="00AF7AF5" w:rsidRDefault="00AF7AF5">
            <w:pPr>
              <w:spacing w:after="0"/>
              <w:ind w:left="38"/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</w:pPr>
          </w:p>
          <w:p w14:paraId="0862291B" w14:textId="77777777" w:rsidR="00AF7AF5" w:rsidRDefault="00AF7AF5">
            <w:pPr>
              <w:spacing w:after="0"/>
              <w:ind w:left="38"/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</w:pPr>
          </w:p>
          <w:p w14:paraId="5A87F62A" w14:textId="77777777" w:rsidR="006F0EBA" w:rsidRDefault="006F0EBA">
            <w:pPr>
              <w:spacing w:after="0"/>
              <w:ind w:left="38"/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</w:pPr>
          </w:p>
          <w:p w14:paraId="47E6E77F" w14:textId="77777777" w:rsidR="006F0EBA" w:rsidRDefault="006F0EBA">
            <w:pPr>
              <w:spacing w:after="0"/>
              <w:ind w:left="38"/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</w:pPr>
          </w:p>
          <w:p w14:paraId="646C361E" w14:textId="77777777" w:rsidR="00AF7AF5" w:rsidRPr="00E343DE" w:rsidRDefault="00AF7AF5">
            <w:pPr>
              <w:spacing w:after="0"/>
              <w:ind w:left="3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2664FC0F" w14:textId="77777777" w:rsidR="0060168B" w:rsidRPr="00E343DE" w:rsidRDefault="0060168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4663"/>
      </w:tblGrid>
      <w:tr w:rsidR="00883F29" w14:paraId="2CB1A5F0" w14:textId="77777777" w:rsidTr="009F6802">
        <w:trPr>
          <w:trHeight w:val="3066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D0592" w14:textId="77777777" w:rsidR="00883F29" w:rsidRDefault="00883F29" w:rsidP="00883F29">
            <w:pPr>
              <w:tabs>
                <w:tab w:val="center" w:pos="3367"/>
                <w:tab w:val="center" w:pos="4322"/>
              </w:tabs>
              <w:spacing w:after="48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883F29">
              <w:rPr>
                <w:rFonts w:ascii="HG丸ｺﾞｼｯｸM-PRO" w:eastAsia="HG丸ｺﾞｼｯｸM-PRO" w:hAnsi="HG丸ｺﾞｼｯｸM-PRO" w:cs="ＭＳ 明朝" w:hint="eastAsia"/>
              </w:rPr>
              <w:t>注意事項</w:t>
            </w:r>
          </w:p>
          <w:p w14:paraId="28FB7A1F" w14:textId="77777777" w:rsidR="00883F29" w:rsidRDefault="00883F29" w:rsidP="00883F29">
            <w:pPr>
              <w:tabs>
                <w:tab w:val="center" w:pos="3367"/>
                <w:tab w:val="center" w:pos="4322"/>
              </w:tabs>
              <w:spacing w:after="48"/>
              <w:ind w:left="-15"/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＊画像データはCD-Rに出力し、検査終了後に患者様へお渡しいたします。</w:t>
            </w:r>
          </w:p>
          <w:p w14:paraId="5288C70F" w14:textId="77777777" w:rsidR="00883F29" w:rsidRPr="00BD4C39" w:rsidRDefault="00883F29" w:rsidP="00883F29">
            <w:pPr>
              <w:tabs>
                <w:tab w:val="center" w:pos="3367"/>
                <w:tab w:val="center" w:pos="4322"/>
              </w:tabs>
              <w:spacing w:after="48"/>
              <w:ind w:left="-15"/>
              <w:rPr>
                <w:rFonts w:ascii="HG丸ｺﾞｼｯｸM-PRO" w:eastAsia="HG丸ｺﾞｼｯｸM-PRO" w:hAnsi="HG丸ｺﾞｼｯｸM-PRO" w:cs="Yu Gothic UI"/>
                <w:bCs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＊</w:t>
            </w:r>
            <w:r w:rsidRPr="00BD4C39">
              <w:rPr>
                <w:rFonts w:ascii="HG丸ｺﾞｼｯｸM-PRO" w:eastAsia="HG丸ｺﾞｼｯｸM-PRO" w:hAnsi="HG丸ｺﾞｼｯｸM-PRO" w:cs="Yu Gothic UI"/>
                <w:bCs/>
                <w:sz w:val="21"/>
                <w:szCs w:val="21"/>
              </w:rPr>
              <w:t>読影レポート</w:t>
            </w:r>
            <w:r w:rsidRPr="00BD4C39">
              <w:rPr>
                <w:rFonts w:ascii="HG丸ｺﾞｼｯｸM-PRO" w:eastAsia="HG丸ｺﾞｼｯｸM-PRO" w:hAnsi="HG丸ｺﾞｼｯｸM-PRO" w:cs="Yu Gothic UI" w:hint="eastAsia"/>
                <w:bCs/>
                <w:sz w:val="21"/>
                <w:szCs w:val="21"/>
              </w:rPr>
              <w:t>：火曜日</w:t>
            </w:r>
            <w:r>
              <w:rPr>
                <w:rFonts w:ascii="HG丸ｺﾞｼｯｸM-PRO" w:eastAsia="HG丸ｺﾞｼｯｸM-PRO" w:hAnsi="HG丸ｺﾞｼｯｸM-PRO" w:cs="Yu Gothic UI" w:hint="eastAsia"/>
                <w:bCs/>
                <w:sz w:val="21"/>
                <w:szCs w:val="21"/>
              </w:rPr>
              <w:t>（原則）</w:t>
            </w:r>
            <w:r w:rsidRPr="00BD4C39">
              <w:rPr>
                <w:rFonts w:ascii="HG丸ｺﾞｼｯｸM-PRO" w:eastAsia="HG丸ｺﾞｼｯｸM-PRO" w:hAnsi="HG丸ｺﾞｼｯｸM-PRO" w:cs="Yu Gothic UI" w:hint="eastAsia"/>
                <w:bCs/>
                <w:sz w:val="21"/>
                <w:szCs w:val="21"/>
              </w:rPr>
              <w:t>に診断し所見結果をFAXさせて頂きます。</w:t>
            </w:r>
          </w:p>
          <w:p w14:paraId="64497572" w14:textId="77777777" w:rsidR="00883F29" w:rsidRDefault="00883F29" w:rsidP="00883F29">
            <w:pPr>
              <w:spacing w:after="42" w:line="265" w:lineRule="auto"/>
              <w:ind w:left="-5" w:hanging="10"/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>＊診療情報提供書（CT検査依頼書）をFAX後に当院より検査予約票を発行します。</w:t>
            </w:r>
          </w:p>
          <w:p w14:paraId="712B7EF0" w14:textId="77777777" w:rsidR="00883F29" w:rsidRPr="00883F29" w:rsidRDefault="00883F29" w:rsidP="00883F29">
            <w:pPr>
              <w:spacing w:after="42" w:line="265" w:lineRule="auto"/>
              <w:ind w:left="-5" w:hanging="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343DE">
              <w:rPr>
                <w:rFonts w:ascii="HG丸ｺﾞｼｯｸM-PRO" w:eastAsia="HG丸ｺﾞｼｯｸM-PRO" w:hAnsi="HG丸ｺﾞｼｯｸM-PRO" w:cs="Yu Gothic UI"/>
                <w:sz w:val="21"/>
                <w:szCs w:val="21"/>
              </w:rPr>
              <w:t>＊</w:t>
            </w:r>
            <w:r>
              <w:rPr>
                <w:rFonts w:ascii="HG丸ｺﾞｼｯｸM-PRO" w:eastAsia="HG丸ｺﾞｼｯｸM-PRO" w:hAnsi="HG丸ｺﾞｼｯｸM-PRO" w:cs="Yu Gothic UI" w:hint="eastAsia"/>
                <w:sz w:val="21"/>
                <w:szCs w:val="21"/>
              </w:rPr>
              <w:t>CT検査受付可能時間は火・水・金・土のAMのみとなります。</w:t>
            </w:r>
          </w:p>
        </w:tc>
      </w:tr>
    </w:tbl>
    <w:p w14:paraId="2FD6237F" w14:textId="0966E1F7" w:rsidR="003A775D" w:rsidRDefault="003A775D" w:rsidP="003A775D">
      <w:pPr>
        <w:pStyle w:val="Web"/>
        <w:rPr>
          <w:rFonts w:ascii="HG丸ｺﾞｼｯｸM-PRO" w:eastAsia="HG丸ｺﾞｼｯｸM-PRO" w:hAnsi="HG丸ｺﾞｼｯｸM-PRO" w:cs="Yu Gothic UI"/>
          <w:sz w:val="28"/>
          <w:szCs w:val="28"/>
        </w:rPr>
      </w:pPr>
      <w:r w:rsidRPr="003A775D">
        <w:rPr>
          <w:rFonts w:ascii="ＭＳ Ｐゴシック" w:eastAsia="ＭＳ Ｐゴシック" w:hAnsi="ＭＳ Ｐゴシック" w:cs="ＭＳ Ｐゴシック"/>
          <w:noProof/>
          <w:color w:val="auto"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75052CEF" wp14:editId="04549CFE">
            <wp:simplePos x="0" y="0"/>
            <wp:positionH relativeFrom="column">
              <wp:posOffset>8890</wp:posOffset>
            </wp:positionH>
            <wp:positionV relativeFrom="paragraph">
              <wp:posOffset>2125345</wp:posOffset>
            </wp:positionV>
            <wp:extent cx="2884170" cy="600075"/>
            <wp:effectExtent l="0" t="0" r="0" b="9525"/>
            <wp:wrapSquare wrapText="bothSides"/>
            <wp:docPr id="127515848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802" w:rsidRPr="003A775D">
        <w:rPr>
          <w:rFonts w:ascii="Yu Gothic UI" w:eastAsia="Yu Gothic UI" w:hAnsi="Yu Gothic UI" w:cs="Yu Gothic UI"/>
          <w:noProof/>
          <w:sz w:val="32"/>
          <w:szCs w:val="22"/>
        </w:rPr>
        <w:drawing>
          <wp:anchor distT="0" distB="0" distL="114300" distR="114300" simplePos="0" relativeHeight="251659264" behindDoc="0" locked="0" layoutInCell="1" allowOverlap="1" wp14:anchorId="47A32F59" wp14:editId="2A7461B6">
            <wp:simplePos x="0" y="0"/>
            <wp:positionH relativeFrom="column">
              <wp:posOffset>3382645</wp:posOffset>
            </wp:positionH>
            <wp:positionV relativeFrom="paragraph">
              <wp:posOffset>86995</wp:posOffset>
            </wp:positionV>
            <wp:extent cx="3164205" cy="2571750"/>
            <wp:effectExtent l="19050" t="19050" r="17145" b="19050"/>
            <wp:wrapSquare wrapText="bothSides"/>
            <wp:docPr id="7004489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571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716BC" w14:textId="77777777" w:rsidR="003A775D" w:rsidRDefault="003A775D" w:rsidP="003A775D">
      <w:pPr>
        <w:pStyle w:val="Web"/>
        <w:rPr>
          <w:rFonts w:ascii="HG丸ｺﾞｼｯｸM-PRO" w:eastAsia="HG丸ｺﾞｼｯｸM-PRO" w:hAnsi="HG丸ｺﾞｼｯｸM-PRO" w:cs="Yu Gothic UI"/>
          <w:sz w:val="28"/>
          <w:szCs w:val="28"/>
        </w:rPr>
      </w:pPr>
    </w:p>
    <w:p w14:paraId="4A2CD38C" w14:textId="3B0FFCC7" w:rsidR="00AF7AF5" w:rsidRPr="003A775D" w:rsidRDefault="009F6802" w:rsidP="003A775D">
      <w:pPr>
        <w:pStyle w:val="Web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A775D">
        <w:rPr>
          <w:rFonts w:ascii="HG丸ｺﾞｼｯｸM-PRO" w:eastAsia="HG丸ｺﾞｼｯｸM-PRO" w:hAnsi="HG丸ｺﾞｼｯｸM-PRO" w:cs="Yu Gothic UI" w:hint="eastAsia"/>
          <w:sz w:val="28"/>
          <w:szCs w:val="28"/>
          <w:u w:val="single"/>
        </w:rPr>
        <w:t>TEL</w:t>
      </w:r>
      <w:r w:rsidR="003A775D" w:rsidRPr="003A775D">
        <w:rPr>
          <w:rFonts w:ascii="HG丸ｺﾞｼｯｸM-PRO" w:eastAsia="HG丸ｺﾞｼｯｸM-PRO" w:hAnsi="HG丸ｺﾞｼｯｸM-PRO" w:cs="Yu Gothic UI" w:hint="eastAsia"/>
          <w:sz w:val="28"/>
          <w:szCs w:val="28"/>
          <w:u w:val="single"/>
        </w:rPr>
        <w:t>（</w:t>
      </w:r>
      <w:r w:rsidR="00AF7AF5" w:rsidRPr="003A775D">
        <w:rPr>
          <w:rFonts w:ascii="HG丸ｺﾞｼｯｸM-PRO" w:eastAsia="HG丸ｺﾞｼｯｸM-PRO" w:hAnsi="HG丸ｺﾞｼｯｸM-PRO" w:cs="Yu Gothic UI" w:hint="eastAsia"/>
          <w:sz w:val="28"/>
          <w:szCs w:val="28"/>
          <w:u w:val="single"/>
        </w:rPr>
        <w:t>078</w:t>
      </w:r>
      <w:r w:rsidR="003A775D" w:rsidRPr="003A775D">
        <w:rPr>
          <w:rFonts w:ascii="HG丸ｺﾞｼｯｸM-PRO" w:eastAsia="HG丸ｺﾞｼｯｸM-PRO" w:hAnsi="HG丸ｺﾞｼｯｸM-PRO" w:cs="Yu Gothic UI" w:hint="eastAsia"/>
          <w:sz w:val="28"/>
          <w:szCs w:val="28"/>
          <w:u w:val="single"/>
        </w:rPr>
        <w:t>）</w:t>
      </w:r>
      <w:r w:rsidR="00AF7AF5" w:rsidRPr="003A775D">
        <w:rPr>
          <w:rFonts w:ascii="HG丸ｺﾞｼｯｸM-PRO" w:eastAsia="HG丸ｺﾞｼｯｸM-PRO" w:hAnsi="HG丸ｺﾞｼｯｸM-PRO" w:cs="Yu Gothic UI" w:hint="eastAsia"/>
          <w:sz w:val="28"/>
          <w:szCs w:val="28"/>
          <w:u w:val="single"/>
        </w:rPr>
        <w:t>521-0015</w:t>
      </w:r>
      <w:r w:rsidR="003A775D">
        <w:rPr>
          <w:rFonts w:ascii="HG丸ｺﾞｼｯｸM-PRO" w:eastAsia="HG丸ｺﾞｼｯｸM-PRO" w:hAnsi="HG丸ｺﾞｼｯｸM-PRO" w:cs="Yu Gothic UI" w:hint="eastAsia"/>
          <w:sz w:val="28"/>
          <w:szCs w:val="28"/>
        </w:rPr>
        <w:t xml:space="preserve">　</w:t>
      </w:r>
      <w:r w:rsidR="00AF7AF5" w:rsidRPr="003A775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FAX</w:t>
      </w:r>
      <w:r w:rsidR="003A775D" w:rsidRPr="003A775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</w:t>
      </w:r>
      <w:r w:rsidR="00AF7AF5" w:rsidRPr="003A775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078</w:t>
      </w:r>
      <w:r w:rsidR="003A775D" w:rsidRPr="003A775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 w:rsidR="00AF7AF5" w:rsidRPr="003A775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521-0048</w:t>
      </w:r>
    </w:p>
    <w:sectPr w:rsidR="00AF7AF5" w:rsidRPr="003A775D" w:rsidSect="00B16CC9">
      <w:head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6A8DF" w14:textId="77777777" w:rsidR="00B16CC9" w:rsidRDefault="00B16CC9" w:rsidP="00B16CC9">
      <w:pPr>
        <w:spacing w:after="0" w:line="240" w:lineRule="auto"/>
      </w:pPr>
      <w:r>
        <w:separator/>
      </w:r>
    </w:p>
  </w:endnote>
  <w:endnote w:type="continuationSeparator" w:id="0">
    <w:p w14:paraId="39373934" w14:textId="77777777" w:rsidR="00B16CC9" w:rsidRDefault="00B16CC9" w:rsidP="00B1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620DF" w14:textId="77777777" w:rsidR="00B16CC9" w:rsidRDefault="00B16CC9" w:rsidP="00B16CC9">
      <w:pPr>
        <w:spacing w:after="0" w:line="240" w:lineRule="auto"/>
      </w:pPr>
      <w:r>
        <w:separator/>
      </w:r>
    </w:p>
  </w:footnote>
  <w:footnote w:type="continuationSeparator" w:id="0">
    <w:p w14:paraId="14EE48AC" w14:textId="77777777" w:rsidR="00B16CC9" w:rsidRDefault="00B16CC9" w:rsidP="00B1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89C5E" w14:textId="6D543D99" w:rsidR="00B16CC9" w:rsidRPr="009F6802" w:rsidRDefault="00B16CC9" w:rsidP="00B16CC9">
    <w:pPr>
      <w:pStyle w:val="a3"/>
      <w:jc w:val="right"/>
      <w:rPr>
        <w:rFonts w:ascii="HG丸ｺﾞｼｯｸM-PRO" w:eastAsia="HG丸ｺﾞｼｯｸM-PRO" w:hAnsi="HG丸ｺﾞｼｯｸM-PRO"/>
        <w:color w:val="auto"/>
      </w:rPr>
    </w:pPr>
    <w:r w:rsidRPr="009F6802">
      <w:rPr>
        <w:rFonts w:ascii="HG丸ｺﾞｼｯｸM-PRO" w:eastAsia="HG丸ｺﾞｼｯｸM-PRO" w:hAnsi="HG丸ｺﾞｼｯｸM-PRO" w:cs="ＭＳ 明朝" w:hint="eastAsia"/>
        <w:color w:val="auto"/>
      </w:rPr>
      <w:t>医療法人社団大有会　井上病院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8B"/>
    <w:rsid w:val="0000734A"/>
    <w:rsid w:val="00063C25"/>
    <w:rsid w:val="000A3DBC"/>
    <w:rsid w:val="00147DBA"/>
    <w:rsid w:val="00155819"/>
    <w:rsid w:val="001D1752"/>
    <w:rsid w:val="001F7085"/>
    <w:rsid w:val="002052B3"/>
    <w:rsid w:val="003018C7"/>
    <w:rsid w:val="003050FE"/>
    <w:rsid w:val="00350136"/>
    <w:rsid w:val="003A775D"/>
    <w:rsid w:val="00430CCD"/>
    <w:rsid w:val="0048289D"/>
    <w:rsid w:val="00491AAA"/>
    <w:rsid w:val="00496813"/>
    <w:rsid w:val="00496C47"/>
    <w:rsid w:val="004F710E"/>
    <w:rsid w:val="00525DCB"/>
    <w:rsid w:val="00537B0C"/>
    <w:rsid w:val="005F30FA"/>
    <w:rsid w:val="0060168B"/>
    <w:rsid w:val="006A2C34"/>
    <w:rsid w:val="006F0EBA"/>
    <w:rsid w:val="0072295C"/>
    <w:rsid w:val="00737124"/>
    <w:rsid w:val="00770555"/>
    <w:rsid w:val="00777BB9"/>
    <w:rsid w:val="007860EF"/>
    <w:rsid w:val="0079174B"/>
    <w:rsid w:val="007B05A6"/>
    <w:rsid w:val="007B7C6A"/>
    <w:rsid w:val="007D5362"/>
    <w:rsid w:val="00883F29"/>
    <w:rsid w:val="008E6694"/>
    <w:rsid w:val="008E66C0"/>
    <w:rsid w:val="00902CED"/>
    <w:rsid w:val="00913FC5"/>
    <w:rsid w:val="009365F8"/>
    <w:rsid w:val="00956F88"/>
    <w:rsid w:val="0098347F"/>
    <w:rsid w:val="009B2057"/>
    <w:rsid w:val="009F6802"/>
    <w:rsid w:val="00A220DF"/>
    <w:rsid w:val="00A936BD"/>
    <w:rsid w:val="00AA04E2"/>
    <w:rsid w:val="00AF5222"/>
    <w:rsid w:val="00AF551D"/>
    <w:rsid w:val="00AF7AF5"/>
    <w:rsid w:val="00B16CC9"/>
    <w:rsid w:val="00B32368"/>
    <w:rsid w:val="00B704EF"/>
    <w:rsid w:val="00B815DD"/>
    <w:rsid w:val="00B82E7D"/>
    <w:rsid w:val="00B85C02"/>
    <w:rsid w:val="00BD4C39"/>
    <w:rsid w:val="00C0669B"/>
    <w:rsid w:val="00C839B7"/>
    <w:rsid w:val="00D0583C"/>
    <w:rsid w:val="00D07864"/>
    <w:rsid w:val="00D467E3"/>
    <w:rsid w:val="00D82F3D"/>
    <w:rsid w:val="00DD6779"/>
    <w:rsid w:val="00E266C0"/>
    <w:rsid w:val="00E343DE"/>
    <w:rsid w:val="00E8242E"/>
    <w:rsid w:val="00E977CE"/>
    <w:rsid w:val="00EC4229"/>
    <w:rsid w:val="00EC6202"/>
    <w:rsid w:val="00F10216"/>
    <w:rsid w:val="00F11977"/>
    <w:rsid w:val="00F512A7"/>
    <w:rsid w:val="00F62B69"/>
    <w:rsid w:val="00F95BA8"/>
    <w:rsid w:val="00FC0E3A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40E71"/>
  <w15:docId w15:val="{F2578BB0-6B65-4299-AD81-7F37D711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7" w:hanging="10"/>
      <w:jc w:val="center"/>
      <w:outlineLvl w:val="0"/>
    </w:pPr>
    <w:rPr>
      <w:rFonts w:ascii="Yu Gothic UI" w:eastAsia="Yu Gothic UI" w:hAnsi="Yu Gothic UI" w:cs="Yu Gothic U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16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CC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16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CC9"/>
    <w:rPr>
      <w:rFonts w:ascii="Calibri" w:eastAsia="Calibri" w:hAnsi="Calibri" w:cs="Calibri"/>
      <w:color w:val="000000"/>
      <w:sz w:val="22"/>
    </w:rPr>
  </w:style>
  <w:style w:type="paragraph" w:styleId="Web">
    <w:name w:val="Normal (Web)"/>
    <w:basedOn w:val="a"/>
    <w:uiPriority w:val="99"/>
    <w:unhideWhenUsed/>
    <w:rsid w:val="00BD4C39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883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D30E-404F-4CCD-AF23-657AA6FA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小田和成</dc:creator>
  <cp:keywords/>
  <cp:lastModifiedBy>小田和成</cp:lastModifiedBy>
  <cp:revision>4</cp:revision>
  <cp:lastPrinted>2024-05-16T08:08:00Z</cp:lastPrinted>
  <dcterms:created xsi:type="dcterms:W3CDTF">2024-04-11T08:03:00Z</dcterms:created>
  <dcterms:modified xsi:type="dcterms:W3CDTF">2024-05-16T08:13:00Z</dcterms:modified>
</cp:coreProperties>
</file>